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99EEB" w14:textId="77777777" w:rsidR="00536BC2" w:rsidRDefault="00536BC2" w:rsidP="00813B03">
      <w:pPr>
        <w:ind w:firstLine="720"/>
        <w:jc w:val="both"/>
      </w:pPr>
      <w:r>
        <w:t xml:space="preserve">Viernes, Jimmy Snider me llamó desde la otra punta del patio y se acercó con sus amigos. </w:t>
      </w:r>
    </w:p>
    <w:p w14:paraId="15F2800E" w14:textId="003563D4" w:rsidR="00536BC2" w:rsidRDefault="00536BC2" w:rsidP="00536BC2">
      <w:pPr>
        <w:jc w:val="both"/>
      </w:pPr>
      <w:r>
        <w:tab/>
        <w:t>—</w:t>
      </w:r>
      <w:r w:rsidR="00EA0FC0">
        <w:t>Hey</w:t>
      </w:r>
      <w:r>
        <w:t>, Oskar, ¿preferirías que Emma Watson te haga un</w:t>
      </w:r>
      <w:r w:rsidR="00EA0FC0">
        <w:t>a mamada</w:t>
      </w:r>
      <w:r>
        <w:t xml:space="preserve"> o una paja?</w:t>
      </w:r>
    </w:p>
    <w:p w14:paraId="1327551B" w14:textId="77777777" w:rsidR="00536BC2" w:rsidRDefault="00536BC2" w:rsidP="00536BC2">
      <w:pPr>
        <w:jc w:val="both"/>
      </w:pPr>
      <w:r>
        <w:tab/>
        <w:t>Le contesté que no sabía quién era Emma Waton y Matt Colber se burló:</w:t>
      </w:r>
    </w:p>
    <w:p w14:paraId="66F8B33D" w14:textId="77777777" w:rsidR="00536BC2" w:rsidRDefault="00536BC2" w:rsidP="00536BC2">
      <w:pPr>
        <w:jc w:val="both"/>
      </w:pPr>
      <w:r>
        <w:tab/>
        <w:t>—Hermione, retrasado.</w:t>
      </w:r>
    </w:p>
    <w:p w14:paraId="6E012178" w14:textId="77777777" w:rsidR="00536BC2" w:rsidRDefault="00536BC2" w:rsidP="00536BC2">
      <w:pPr>
        <w:jc w:val="both"/>
      </w:pPr>
      <w:r>
        <w:tab/>
        <w:t>—¿Quién es Hermione? Y no soy mentalmente retrasado.</w:t>
      </w:r>
    </w:p>
    <w:p w14:paraId="3C6DF187" w14:textId="77777777" w:rsidR="00536BC2" w:rsidRDefault="00536BC2" w:rsidP="00536BC2">
      <w:pPr>
        <w:jc w:val="both"/>
      </w:pPr>
      <w:r>
        <w:tab/>
        <w:t>Dave Mallon fue quien respondió esta vez:</w:t>
      </w:r>
    </w:p>
    <w:p w14:paraId="60D7A879" w14:textId="77777777" w:rsidR="00536BC2" w:rsidRDefault="00536BC2" w:rsidP="00536BC2">
      <w:pPr>
        <w:jc w:val="both"/>
      </w:pPr>
      <w:r>
        <w:tab/>
        <w:t>—La de Harry Potter, marica.</w:t>
      </w:r>
    </w:p>
    <w:p w14:paraId="4C672164" w14:textId="77777777" w:rsidR="00536BC2" w:rsidRDefault="00536BC2" w:rsidP="00536BC2">
      <w:pPr>
        <w:jc w:val="both"/>
      </w:pPr>
      <w:r>
        <w:tab/>
        <w:t>—Ahora tiene buenas tetas —agregó Steve Wicker.</w:t>
      </w:r>
    </w:p>
    <w:p w14:paraId="2B78E7B3" w14:textId="1A7DA0CC" w:rsidR="00536BC2" w:rsidRDefault="00536BC2" w:rsidP="00536BC2">
      <w:pPr>
        <w:jc w:val="both"/>
      </w:pPr>
      <w:r>
        <w:tab/>
        <w:t>—¿</w:t>
      </w:r>
      <w:r w:rsidR="00EA0FC0">
        <w:t>Mamada</w:t>
      </w:r>
      <w:r>
        <w:t xml:space="preserve"> o paja? —</w:t>
      </w:r>
      <w:r w:rsidR="00EA0FC0">
        <w:t xml:space="preserve">repite </w:t>
      </w:r>
      <w:r>
        <w:t>Jake Riley.</w:t>
      </w:r>
    </w:p>
    <w:p w14:paraId="585D86DB" w14:textId="77777777" w:rsidR="00536BC2" w:rsidRDefault="00536BC2" w:rsidP="00536BC2">
      <w:pPr>
        <w:jc w:val="both"/>
      </w:pPr>
      <w:r>
        <w:tab/>
        <w:t>—Ni siquiera la conozco —les dije.</w:t>
      </w:r>
    </w:p>
    <w:p w14:paraId="170B6EAE" w14:textId="5038C8A3" w:rsidR="00536BC2" w:rsidRDefault="00536BC2" w:rsidP="00536BC2">
      <w:pPr>
        <w:jc w:val="both"/>
      </w:pPr>
      <w:r>
        <w:tab/>
        <w:t xml:space="preserve">Sé bastante de abejas y pájaros, pero no tanto de </w:t>
      </w:r>
      <w:r>
        <w:rPr>
          <w:i/>
        </w:rPr>
        <w:t>las</w:t>
      </w:r>
      <w:r>
        <w:t xml:space="preserve"> abejitas y </w:t>
      </w:r>
      <w:r>
        <w:rPr>
          <w:i/>
        </w:rPr>
        <w:t>los</w:t>
      </w:r>
      <w:r>
        <w:t xml:space="preserve"> pajaritos. Todo lo que sé lo aprendí por mi cuenta en Internet, porque no tengo a quién preguntar. Por ejemplo, sé que </w:t>
      </w:r>
      <w:r w:rsidR="0069653F">
        <w:t>mamada</w:t>
      </w:r>
      <w:r>
        <w:t xml:space="preserve"> es cuando pon</w:t>
      </w:r>
      <w:r w:rsidR="0069653F">
        <w:t>e</w:t>
      </w:r>
      <w:r>
        <w:t xml:space="preserve">s el pene en la boca de la otra persona. También sé que </w:t>
      </w:r>
      <w:r w:rsidR="00E0040B">
        <w:t>pija</w:t>
      </w:r>
      <w:r>
        <w:t xml:space="preserve"> es pene y que verga es pene. Verga gigante también, por supuesto. Sé que las vaginas se mojan cuando la mujer tiene sexo, aunque no sé </w:t>
      </w:r>
      <w:r w:rsidRPr="001C5FEF">
        <w:rPr>
          <w:i/>
          <w:iCs/>
        </w:rPr>
        <w:t>con qué</w:t>
      </w:r>
      <w:r>
        <w:t xml:space="preserve"> se mojan. Sé que </w:t>
      </w:r>
      <w:r w:rsidR="005B0945">
        <w:t>cola</w:t>
      </w:r>
      <w:r>
        <w:t xml:space="preserve"> es vagina y ano también. Sé lo que son los consoladores, creo, aunque no sé muy bien qué es el </w:t>
      </w:r>
      <w:r w:rsidR="007F35FE">
        <w:t>«</w:t>
      </w:r>
      <w:r>
        <w:t>acabado</w:t>
      </w:r>
      <w:r w:rsidR="007F35FE">
        <w:t>»</w:t>
      </w:r>
      <w:r>
        <w:t xml:space="preserve">. Sé que el sexo anal es penetrar el ano, pero desearía no saberlo. </w:t>
      </w:r>
    </w:p>
    <w:p w14:paraId="2CA1CB00" w14:textId="77777777" w:rsidR="00536BC2" w:rsidRDefault="00536BC2" w:rsidP="00536BC2">
      <w:pPr>
        <w:ind w:firstLine="708"/>
        <w:jc w:val="both"/>
      </w:pPr>
      <w:r>
        <w:t>Jimmy Snider me empujó el hombro.</w:t>
      </w:r>
    </w:p>
    <w:p w14:paraId="55F584E8" w14:textId="672088C8" w:rsidR="00536BC2" w:rsidRDefault="00536BC2" w:rsidP="00536BC2">
      <w:pPr>
        <w:jc w:val="both"/>
      </w:pPr>
      <w:r>
        <w:tab/>
        <w:t>—D</w:t>
      </w:r>
      <w:r w:rsidR="0069653F">
        <w:t>i</w:t>
      </w:r>
      <w:r>
        <w:t xml:space="preserve"> «tu mamá es una puta».</w:t>
      </w:r>
    </w:p>
    <w:p w14:paraId="46F8A42E" w14:textId="77777777" w:rsidR="00536BC2" w:rsidRDefault="00536BC2" w:rsidP="00536BC2">
      <w:pPr>
        <w:jc w:val="both"/>
      </w:pPr>
      <w:r>
        <w:tab/>
        <w:t>—Tu mamá es una puta —respondí.</w:t>
      </w:r>
    </w:p>
    <w:p w14:paraId="4BBF41C4" w14:textId="3D7569C1" w:rsidR="00536BC2" w:rsidRDefault="00536BC2" w:rsidP="00536BC2">
      <w:pPr>
        <w:jc w:val="both"/>
      </w:pPr>
      <w:r>
        <w:tab/>
        <w:t>—</w:t>
      </w:r>
      <w:r w:rsidR="0069653F">
        <w:t>Di</w:t>
      </w:r>
      <w:r>
        <w:t xml:space="preserve"> que TU mamá es una puta.</w:t>
      </w:r>
    </w:p>
    <w:p w14:paraId="034AD9DE" w14:textId="77777777" w:rsidR="00536BC2" w:rsidRDefault="00536BC2" w:rsidP="00536BC2">
      <w:pPr>
        <w:jc w:val="both"/>
      </w:pPr>
      <w:r>
        <w:tab/>
        <w:t>—TU mamá es una puta —respondí de nuevo.</w:t>
      </w:r>
    </w:p>
    <w:p w14:paraId="6994CF12" w14:textId="17AA5A30" w:rsidR="00536BC2" w:rsidRDefault="00536BC2" w:rsidP="00536BC2">
      <w:pPr>
        <w:jc w:val="both"/>
      </w:pPr>
      <w:r>
        <w:tab/>
        <w:t>—</w:t>
      </w:r>
      <w:r w:rsidR="0069653F">
        <w:t>Di</w:t>
      </w:r>
      <w:r>
        <w:t xml:space="preserve"> «mi», «mamá», «es una puta».</w:t>
      </w:r>
    </w:p>
    <w:p w14:paraId="0CD8D2F1" w14:textId="77777777" w:rsidR="00536BC2" w:rsidRDefault="00536BC2" w:rsidP="00536BC2">
      <w:pPr>
        <w:jc w:val="both"/>
      </w:pPr>
      <w:r>
        <w:tab/>
        <w:t>—Tu mamá es una puta.</w:t>
      </w:r>
    </w:p>
    <w:p w14:paraId="75211328" w14:textId="77777777" w:rsidR="00536BC2" w:rsidRDefault="00536BC2" w:rsidP="00536BC2">
      <w:pPr>
        <w:jc w:val="both"/>
      </w:pPr>
      <w:r>
        <w:tab/>
        <w:t>Los chicos se estaban muriendo de la risa, pero Jimmy se veía muy, pero muy enojado. Levantó el puño y me dijo:</w:t>
      </w:r>
    </w:p>
    <w:p w14:paraId="10E8DACC" w14:textId="46CCC0E2" w:rsidR="00536BC2" w:rsidRDefault="00536BC2" w:rsidP="00536BC2">
      <w:pPr>
        <w:jc w:val="both"/>
      </w:pPr>
      <w:r>
        <w:tab/>
        <w:t>—</w:t>
      </w:r>
      <w:r w:rsidR="00CD67CA">
        <w:t>Prepárate</w:t>
      </w:r>
      <w:r>
        <w:t xml:space="preserve"> para morir.</w:t>
      </w:r>
    </w:p>
    <w:p w14:paraId="501E81ED" w14:textId="77777777" w:rsidR="00536BC2" w:rsidRDefault="00536BC2" w:rsidP="00536BC2">
      <w:pPr>
        <w:jc w:val="both"/>
      </w:pPr>
      <w:r>
        <w:tab/>
        <w:t>Miré si había algún maestro cerca, pero no había ninguno.</w:t>
      </w:r>
    </w:p>
    <w:p w14:paraId="3D6B3551" w14:textId="77777777" w:rsidR="00536BC2" w:rsidRDefault="00536BC2" w:rsidP="00536BC2">
      <w:pPr>
        <w:jc w:val="both"/>
      </w:pPr>
      <w:r>
        <w:lastRenderedPageBreak/>
        <w:tab/>
        <w:t>—Mi mamá es una puta —dije, finalmente.</w:t>
      </w:r>
    </w:p>
    <w:p w14:paraId="54E9448F" w14:textId="6C3B09B9" w:rsidR="00536BC2" w:rsidRDefault="00536BC2" w:rsidP="00536BC2">
      <w:pPr>
        <w:jc w:val="both"/>
      </w:pPr>
      <w:r>
        <w:tab/>
        <w:t xml:space="preserve">Volví adentro y seguí leyendo </w:t>
      </w:r>
      <w:r>
        <w:rPr>
          <w:i/>
        </w:rPr>
        <w:t>Breve historia del tiempo</w:t>
      </w:r>
      <w:r>
        <w:t xml:space="preserve">. Luego, rompí un </w:t>
      </w:r>
      <w:r w:rsidR="00E91164">
        <w:t>lápiz</w:t>
      </w:r>
      <w:r>
        <w:t xml:space="preserve"> </w:t>
      </w:r>
      <w:r w:rsidR="00E91164">
        <w:t>mecánico</w:t>
      </w:r>
      <w:r>
        <w:t>.</w:t>
      </w:r>
    </w:p>
    <w:p w14:paraId="42FE6906" w14:textId="77777777" w:rsidR="009C11DA" w:rsidRDefault="009C11DA"/>
    <w:sectPr w:rsidR="009C11DA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42FAB" w14:textId="77777777" w:rsidR="00A738D8" w:rsidRDefault="00A738D8" w:rsidP="00536BC2">
      <w:pPr>
        <w:spacing w:after="0" w:line="240" w:lineRule="auto"/>
      </w:pPr>
      <w:r>
        <w:separator/>
      </w:r>
    </w:p>
  </w:endnote>
  <w:endnote w:type="continuationSeparator" w:id="0">
    <w:p w14:paraId="6C60EBB0" w14:textId="77777777" w:rsidR="00A738D8" w:rsidRDefault="00A738D8" w:rsidP="00536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EAF1C" w14:textId="77777777" w:rsidR="00A738D8" w:rsidRDefault="00A738D8" w:rsidP="00536BC2">
      <w:pPr>
        <w:spacing w:after="0" w:line="240" w:lineRule="auto"/>
      </w:pPr>
      <w:r>
        <w:separator/>
      </w:r>
    </w:p>
  </w:footnote>
  <w:footnote w:type="continuationSeparator" w:id="0">
    <w:p w14:paraId="7A021D60" w14:textId="77777777" w:rsidR="00A738D8" w:rsidRDefault="00A738D8" w:rsidP="00536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517A" w14:textId="53137738" w:rsidR="00536BC2" w:rsidRPr="00536BC2" w:rsidRDefault="00536BC2" w:rsidP="00536BC2">
    <w:pPr>
      <w:pStyle w:val="Header"/>
      <w:jc w:val="right"/>
      <w:rPr>
        <w:lang w:val="es-AR"/>
      </w:rPr>
    </w:pPr>
    <w:r>
      <w:rPr>
        <w:lang w:val="es-AR"/>
      </w:rPr>
      <w:t>Facundo Escobar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ECE"/>
    <w:rsid w:val="000F3ECE"/>
    <w:rsid w:val="001C5FEF"/>
    <w:rsid w:val="00430464"/>
    <w:rsid w:val="00536BC2"/>
    <w:rsid w:val="005B0945"/>
    <w:rsid w:val="0069653F"/>
    <w:rsid w:val="007F35FE"/>
    <w:rsid w:val="00813B03"/>
    <w:rsid w:val="00953F8D"/>
    <w:rsid w:val="009C11DA"/>
    <w:rsid w:val="00A738D8"/>
    <w:rsid w:val="00CD67CA"/>
    <w:rsid w:val="00DD5F1C"/>
    <w:rsid w:val="00E0040B"/>
    <w:rsid w:val="00E91164"/>
    <w:rsid w:val="00EA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1E95E"/>
  <w15:chartTrackingRefBased/>
  <w15:docId w15:val="{255637CA-30BB-4A0D-867C-89C67319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C2"/>
    <w:pPr>
      <w:spacing w:after="200" w:line="276" w:lineRule="auto"/>
    </w:pPr>
    <w:rPr>
      <w:rFonts w:eastAsiaTheme="minorEastAsia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B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BC2"/>
    <w:rPr>
      <w:rFonts w:eastAsiaTheme="minorEastAsia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536B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BC2"/>
    <w:rPr>
      <w:rFonts w:eastAsiaTheme="minorEastAsia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256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Facundo Escobar</dc:creator>
  <cp:keywords/>
  <dc:description/>
  <cp:lastModifiedBy>Facundo Escobar</cp:lastModifiedBy>
  <cp:revision>12</cp:revision>
  <dcterms:created xsi:type="dcterms:W3CDTF">2021-12-26T21:52:00Z</dcterms:created>
  <dcterms:modified xsi:type="dcterms:W3CDTF">2022-01-03T14:51:00Z</dcterms:modified>
</cp:coreProperties>
</file>